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8" w:rsidRPr="00C34578" w:rsidRDefault="00BE69E8" w:rsidP="00C3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7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E69E8" w:rsidRPr="00C34578" w:rsidRDefault="00BE69E8" w:rsidP="00C3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78">
        <w:rPr>
          <w:rFonts w:ascii="Times New Roman" w:hAnsi="Times New Roman" w:cs="Times New Roman"/>
          <w:b/>
          <w:sz w:val="28"/>
          <w:szCs w:val="28"/>
        </w:rPr>
        <w:t>о чис</w:t>
      </w:r>
      <w:r w:rsidR="00650806" w:rsidRPr="00C34578">
        <w:rPr>
          <w:rFonts w:ascii="Times New Roman" w:hAnsi="Times New Roman" w:cs="Times New Roman"/>
          <w:b/>
          <w:sz w:val="28"/>
          <w:szCs w:val="28"/>
        </w:rPr>
        <w:t>ленности муниципальных служащих и  работник</w:t>
      </w:r>
      <w:r w:rsidR="00C34578" w:rsidRPr="00C34578">
        <w:rPr>
          <w:rFonts w:ascii="Times New Roman" w:hAnsi="Times New Roman" w:cs="Times New Roman"/>
          <w:b/>
          <w:sz w:val="28"/>
          <w:szCs w:val="28"/>
        </w:rPr>
        <w:t>ах</w:t>
      </w:r>
      <w:r w:rsidRPr="00C34578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</w:t>
      </w:r>
      <w:r w:rsidR="00650806" w:rsidRPr="00C3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41F">
        <w:rPr>
          <w:rFonts w:ascii="Times New Roman" w:hAnsi="Times New Roman" w:cs="Times New Roman"/>
          <w:b/>
          <w:sz w:val="28"/>
          <w:szCs w:val="28"/>
        </w:rPr>
        <w:t>Шекшовского</w:t>
      </w:r>
      <w:r w:rsidR="00650806" w:rsidRPr="00C345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Pr="00C34578">
        <w:rPr>
          <w:rFonts w:ascii="Times New Roman" w:hAnsi="Times New Roman" w:cs="Times New Roman"/>
          <w:b/>
          <w:sz w:val="28"/>
          <w:szCs w:val="28"/>
        </w:rPr>
        <w:t xml:space="preserve"> и о расходах на оплату их труда по состоянию на </w:t>
      </w:r>
      <w:r w:rsidR="00DE082E">
        <w:rPr>
          <w:rFonts w:ascii="Times New Roman" w:hAnsi="Times New Roman" w:cs="Times New Roman"/>
          <w:b/>
          <w:sz w:val="28"/>
          <w:szCs w:val="28"/>
        </w:rPr>
        <w:t>01.</w:t>
      </w:r>
      <w:r w:rsidR="00851186">
        <w:rPr>
          <w:rFonts w:ascii="Times New Roman" w:hAnsi="Times New Roman" w:cs="Times New Roman"/>
          <w:b/>
          <w:sz w:val="28"/>
          <w:szCs w:val="28"/>
        </w:rPr>
        <w:t>04</w:t>
      </w:r>
      <w:r w:rsidR="0002125A">
        <w:rPr>
          <w:rFonts w:ascii="Times New Roman" w:hAnsi="Times New Roman" w:cs="Times New Roman"/>
          <w:b/>
          <w:sz w:val="28"/>
          <w:szCs w:val="28"/>
        </w:rPr>
        <w:t>.20</w:t>
      </w:r>
      <w:r w:rsidR="007E52CE">
        <w:rPr>
          <w:rFonts w:ascii="Times New Roman" w:hAnsi="Times New Roman" w:cs="Times New Roman"/>
          <w:b/>
          <w:sz w:val="28"/>
          <w:szCs w:val="28"/>
        </w:rPr>
        <w:t>20</w:t>
      </w:r>
      <w:r w:rsidRPr="00C345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4578" w:rsidRPr="00C34578" w:rsidRDefault="00C34578" w:rsidP="00C3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578" w:rsidRPr="00C34578" w:rsidRDefault="00C34578" w:rsidP="00C3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578" w:rsidRPr="00C34578" w:rsidRDefault="00C34578" w:rsidP="00C3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66"/>
        <w:gridCol w:w="2364"/>
        <w:gridCol w:w="2357"/>
      </w:tblGrid>
      <w:tr w:rsidR="00650806" w:rsidRPr="00C34578" w:rsidTr="00650806">
        <w:tc>
          <w:tcPr>
            <w:tcW w:w="446" w:type="dxa"/>
          </w:tcPr>
          <w:p w:rsidR="00BE69E8" w:rsidRPr="00C34578" w:rsidRDefault="00BE69E8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6" w:type="dxa"/>
          </w:tcPr>
          <w:p w:rsidR="00BE69E8" w:rsidRPr="00C34578" w:rsidRDefault="00650806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2" w:type="dxa"/>
          </w:tcPr>
          <w:p w:rsidR="00BE69E8" w:rsidRPr="00C34578" w:rsidRDefault="00BE69E8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367" w:type="dxa"/>
          </w:tcPr>
          <w:p w:rsidR="00BE69E8" w:rsidRPr="00C34578" w:rsidRDefault="00BE69E8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(руб</w:t>
            </w:r>
            <w:r w:rsidR="00650806" w:rsidRPr="00C3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0806" w:rsidRPr="00C34578" w:rsidTr="00650806">
        <w:tc>
          <w:tcPr>
            <w:tcW w:w="446" w:type="dxa"/>
          </w:tcPr>
          <w:p w:rsidR="00650806" w:rsidRPr="00C34578" w:rsidRDefault="00650806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650806" w:rsidRPr="00CE0591" w:rsidRDefault="00CE0591" w:rsidP="00D27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50806" w:rsidRPr="00CE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униципальные служащие Администрации </w:t>
            </w:r>
            <w:r w:rsidR="00D2741F" w:rsidRPr="00CE0591">
              <w:rPr>
                <w:rFonts w:ascii="Times New Roman" w:hAnsi="Times New Roman" w:cs="Times New Roman"/>
                <w:b/>
                <w:sz w:val="28"/>
                <w:szCs w:val="28"/>
              </w:rPr>
              <w:t>Шекшовского</w:t>
            </w:r>
            <w:r w:rsidR="00650806" w:rsidRPr="00CE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2" w:type="dxa"/>
          </w:tcPr>
          <w:p w:rsidR="00650806" w:rsidRPr="00C34578" w:rsidRDefault="00D2741F" w:rsidP="0034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650806" w:rsidRPr="00C34578" w:rsidRDefault="004D412F" w:rsidP="0034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245407,93</w:t>
            </w:r>
          </w:p>
        </w:tc>
      </w:tr>
      <w:tr w:rsidR="00650806" w:rsidRPr="00C34578" w:rsidTr="00650806">
        <w:tc>
          <w:tcPr>
            <w:tcW w:w="446" w:type="dxa"/>
          </w:tcPr>
          <w:p w:rsidR="00650806" w:rsidRPr="00C34578" w:rsidRDefault="00650806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650806" w:rsidRPr="00CE0591" w:rsidRDefault="00CE0591" w:rsidP="0034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50806" w:rsidRPr="00CE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аботники Администрации </w:t>
            </w:r>
            <w:r w:rsidR="00D2741F" w:rsidRPr="00CE0591">
              <w:rPr>
                <w:rFonts w:ascii="Times New Roman" w:hAnsi="Times New Roman" w:cs="Times New Roman"/>
                <w:b/>
                <w:sz w:val="28"/>
                <w:szCs w:val="28"/>
              </w:rPr>
              <w:t>Шекшовского</w:t>
            </w:r>
            <w:r w:rsidR="00650806" w:rsidRPr="00CE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2" w:type="dxa"/>
          </w:tcPr>
          <w:p w:rsidR="00650806" w:rsidRPr="00C34578" w:rsidRDefault="00D2741F" w:rsidP="0034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650806" w:rsidRDefault="004D412F" w:rsidP="0034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125618,24</w:t>
            </w:r>
          </w:p>
          <w:p w:rsidR="00851186" w:rsidRPr="00C34578" w:rsidRDefault="00851186" w:rsidP="0034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806" w:rsidRPr="00C34578" w:rsidTr="00650806">
        <w:tc>
          <w:tcPr>
            <w:tcW w:w="446" w:type="dxa"/>
          </w:tcPr>
          <w:p w:rsidR="00650806" w:rsidRPr="00C34578" w:rsidRDefault="00650806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650806" w:rsidRPr="00CE0591" w:rsidRDefault="00650806" w:rsidP="0065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91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372" w:type="dxa"/>
          </w:tcPr>
          <w:p w:rsidR="00650806" w:rsidRPr="00C34578" w:rsidRDefault="00D2741F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7" w:type="dxa"/>
          </w:tcPr>
          <w:p w:rsidR="00650806" w:rsidRPr="00C34578" w:rsidRDefault="004D412F" w:rsidP="00BE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742338,93</w:t>
            </w:r>
          </w:p>
        </w:tc>
      </w:tr>
    </w:tbl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41F" w:rsidRPr="00C34578" w:rsidRDefault="00D2741F" w:rsidP="00BE69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41F" w:rsidRPr="00C34578" w:rsidSect="003D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44C"/>
    <w:rsid w:val="0002125A"/>
    <w:rsid w:val="00080CDF"/>
    <w:rsid w:val="001669B6"/>
    <w:rsid w:val="00177158"/>
    <w:rsid w:val="001E326E"/>
    <w:rsid w:val="002B3D7B"/>
    <w:rsid w:val="0030144C"/>
    <w:rsid w:val="00356267"/>
    <w:rsid w:val="003D2061"/>
    <w:rsid w:val="00460709"/>
    <w:rsid w:val="004A699E"/>
    <w:rsid w:val="004D412F"/>
    <w:rsid w:val="00554682"/>
    <w:rsid w:val="00630981"/>
    <w:rsid w:val="00650806"/>
    <w:rsid w:val="006F1D9A"/>
    <w:rsid w:val="00764F1D"/>
    <w:rsid w:val="007E52CE"/>
    <w:rsid w:val="00851186"/>
    <w:rsid w:val="009A05B5"/>
    <w:rsid w:val="00A334D1"/>
    <w:rsid w:val="00A91059"/>
    <w:rsid w:val="00B2682C"/>
    <w:rsid w:val="00B542D2"/>
    <w:rsid w:val="00BE69E8"/>
    <w:rsid w:val="00C34446"/>
    <w:rsid w:val="00C34578"/>
    <w:rsid w:val="00C779F9"/>
    <w:rsid w:val="00CE0591"/>
    <w:rsid w:val="00D1783B"/>
    <w:rsid w:val="00D2741F"/>
    <w:rsid w:val="00D97EAF"/>
    <w:rsid w:val="00DE082E"/>
    <w:rsid w:val="00E936E3"/>
    <w:rsid w:val="00EC4146"/>
    <w:rsid w:val="00EF1F55"/>
    <w:rsid w:val="00F3207D"/>
    <w:rsid w:val="00FB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Glavbux</cp:lastModifiedBy>
  <cp:revision>10</cp:revision>
  <cp:lastPrinted>2020-06-16T08:17:00Z</cp:lastPrinted>
  <dcterms:created xsi:type="dcterms:W3CDTF">2018-10-15T11:35:00Z</dcterms:created>
  <dcterms:modified xsi:type="dcterms:W3CDTF">2020-06-16T08:17:00Z</dcterms:modified>
</cp:coreProperties>
</file>