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B8B" w:rsidRDefault="00566B8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5DD732" wp14:editId="45158908">
            <wp:simplePos x="0" y="0"/>
            <wp:positionH relativeFrom="column">
              <wp:posOffset>-489585</wp:posOffset>
            </wp:positionH>
            <wp:positionV relativeFrom="paragraph">
              <wp:posOffset>-36195</wp:posOffset>
            </wp:positionV>
            <wp:extent cx="6648450" cy="8686800"/>
            <wp:effectExtent l="0" t="0" r="0" b="0"/>
            <wp:wrapNone/>
            <wp:docPr id="1" name="Рисунок 1" descr="C:\Users\Света\Pictures\ControlCenter4\Scan\CCI0404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Pictures\ControlCenter4\Scan\CCI04042017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D9" w:rsidRDefault="008E25D9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/>
    <w:p w:rsidR="00566B8B" w:rsidRDefault="00566B8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1905</wp:posOffset>
            </wp:positionV>
            <wp:extent cx="6496050" cy="8924925"/>
            <wp:effectExtent l="0" t="0" r="0" b="0"/>
            <wp:wrapNone/>
            <wp:docPr id="2" name="Рисунок 2" descr="C:\Users\Света\Pictures\ControlCenter4\Scan\CCI0404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ControlCenter4\Scan\CCI04042017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65" cy="89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Default="00566B8B" w:rsidP="00566B8B"/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-203836</wp:posOffset>
            </wp:positionH>
            <wp:positionV relativeFrom="paragraph">
              <wp:posOffset>1905</wp:posOffset>
            </wp:positionV>
            <wp:extent cx="6315075" cy="9153525"/>
            <wp:effectExtent l="0" t="0" r="9525" b="9525"/>
            <wp:wrapNone/>
            <wp:docPr id="3" name="Рисунок 3" descr="C:\Users\Света\Pictures\ControlCenter4\Scan\CCI0404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Pictures\ControlCenter4\Scan\CCI04042017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64" cy="91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Default="00566B8B" w:rsidP="00566B8B"/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0E7D73" wp14:editId="55EF9CD0">
            <wp:simplePos x="0" y="0"/>
            <wp:positionH relativeFrom="column">
              <wp:posOffset>-432435</wp:posOffset>
            </wp:positionH>
            <wp:positionV relativeFrom="paragraph">
              <wp:posOffset>27305</wp:posOffset>
            </wp:positionV>
            <wp:extent cx="6391275" cy="9239250"/>
            <wp:effectExtent l="0" t="0" r="9525" b="0"/>
            <wp:wrapNone/>
            <wp:docPr id="4" name="Рисунок 4" descr="C:\Users\Света\Pictures\ControlCenter4\Scan\CCI04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Pictures\ControlCenter4\Scan\CCI04042017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Pr="00566B8B" w:rsidRDefault="00566B8B" w:rsidP="00566B8B"/>
    <w:p w:rsidR="00566B8B" w:rsidRDefault="00566B8B" w:rsidP="00566B8B"/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48308"/>
            <wp:effectExtent l="0" t="0" r="3175" b="5715"/>
            <wp:docPr id="5" name="Рисунок 5" descr="C:\Users\Света\Pictures\ControlCenter4\Scan\CCI04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Pictures\ControlCenter4\Scan\CCI04042017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  <w:bookmarkStart w:id="0" w:name="_GoBack"/>
      <w:bookmarkEnd w:id="0"/>
    </w:p>
    <w:p w:rsidR="00566B8B" w:rsidRDefault="00566B8B" w:rsidP="00566B8B">
      <w:pPr>
        <w:jc w:val="right"/>
      </w:pPr>
    </w:p>
    <w:p w:rsidR="00566B8B" w:rsidRDefault="00566B8B" w:rsidP="00566B8B">
      <w:pPr>
        <w:jc w:val="right"/>
      </w:pPr>
    </w:p>
    <w:tbl>
      <w:tblPr>
        <w:tblStyle w:val="a5"/>
        <w:tblW w:w="0" w:type="auto"/>
        <w:tblInd w:w="6487" w:type="dxa"/>
        <w:tblLook w:val="04A0" w:firstRow="1" w:lastRow="0" w:firstColumn="1" w:lastColumn="0" w:noHBand="0" w:noVBand="1"/>
      </w:tblPr>
      <w:tblGrid>
        <w:gridCol w:w="3084"/>
      </w:tblGrid>
      <w:tr w:rsidR="00566B8B" w:rsidTr="00566B8B">
        <w:tc>
          <w:tcPr>
            <w:tcW w:w="30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66B8B" w:rsidRDefault="00566B8B" w:rsidP="00566B8B">
            <w:pPr>
              <w:jc w:val="right"/>
            </w:pPr>
            <w:r>
              <w:t xml:space="preserve">Положение прошнуровано, </w:t>
            </w:r>
          </w:p>
          <w:p w:rsidR="00566B8B" w:rsidRDefault="00566B8B" w:rsidP="00566B8B">
            <w:pPr>
              <w:jc w:val="right"/>
            </w:pPr>
            <w:r>
              <w:t>пронумеровано и скреплено печатью</w:t>
            </w:r>
          </w:p>
          <w:p w:rsidR="00566B8B" w:rsidRDefault="00566B8B" w:rsidP="00566B8B">
            <w:pPr>
              <w:jc w:val="right"/>
            </w:pPr>
            <w:r>
              <w:t>на 5 (пяти) листах</w:t>
            </w:r>
          </w:p>
          <w:p w:rsidR="00566B8B" w:rsidRDefault="00A7464F" w:rsidP="00566B8B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86FCD26" wp14:editId="341E0372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74295</wp:posOffset>
                  </wp:positionV>
                  <wp:extent cx="1714500" cy="1685925"/>
                  <wp:effectExtent l="0" t="0" r="0" b="9525"/>
                  <wp:wrapNone/>
                  <wp:docPr id="7" name="Рисунок 7" descr="C:\Users\Света\Pictures\ControlCenter4\Scan\CCI24102014_0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ета\Pictures\ControlCenter4\Scan\CCI24102014_0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B8B">
              <w:t xml:space="preserve">Директор МКУ «КДЦ </w:t>
            </w:r>
            <w:proofErr w:type="spellStart"/>
            <w:r w:rsidR="00566B8B">
              <w:t>Шекшовского</w:t>
            </w:r>
            <w:proofErr w:type="spellEnd"/>
            <w:r w:rsidR="00566B8B">
              <w:t xml:space="preserve"> поселения» </w:t>
            </w:r>
          </w:p>
          <w:p w:rsidR="00A7464F" w:rsidRDefault="00A7464F" w:rsidP="00566B8B"/>
          <w:p w:rsidR="00A7464F" w:rsidRDefault="00A7464F" w:rsidP="00566B8B"/>
          <w:p w:rsidR="00A7464F" w:rsidRDefault="00A7464F" w:rsidP="00A7464F">
            <w:pPr>
              <w:jc w:val="right"/>
            </w:pPr>
            <w:r>
              <w:t xml:space="preserve">С.В. </w:t>
            </w:r>
            <w:proofErr w:type="spellStart"/>
            <w:r>
              <w:t>Богаткова</w:t>
            </w:r>
            <w:proofErr w:type="spellEnd"/>
          </w:p>
          <w:p w:rsidR="00566B8B" w:rsidRDefault="00566B8B" w:rsidP="00566B8B"/>
        </w:tc>
      </w:tr>
    </w:tbl>
    <w:p w:rsidR="00566B8B" w:rsidRPr="00566B8B" w:rsidRDefault="00566B8B" w:rsidP="00566B8B">
      <w:pPr>
        <w:jc w:val="right"/>
      </w:pPr>
    </w:p>
    <w:sectPr w:rsidR="00566B8B" w:rsidRPr="00566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B8B"/>
    <w:rsid w:val="00566B8B"/>
    <w:rsid w:val="008E25D9"/>
    <w:rsid w:val="00A7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B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6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B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6B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2017-04-04T08:44:00Z</dcterms:created>
  <dcterms:modified xsi:type="dcterms:W3CDTF">2017-04-04T08:56:00Z</dcterms:modified>
</cp:coreProperties>
</file>